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21F50" w14:textId="77777777" w:rsidR="00D005A4" w:rsidRDefault="00DF33E4" w:rsidP="00DF33E4">
      <w:pPr>
        <w:tabs>
          <w:tab w:val="center" w:pos="4536"/>
        </w:tabs>
        <w:rPr>
          <w:b/>
          <w:sz w:val="32"/>
          <w:szCs w:val="32"/>
        </w:rPr>
      </w:pPr>
      <w:r>
        <w:tab/>
      </w:r>
      <w:r>
        <w:rPr>
          <w:b/>
          <w:sz w:val="32"/>
          <w:szCs w:val="32"/>
        </w:rPr>
        <w:t>Protoko</w:t>
      </w:r>
      <w:r w:rsidR="0060362A">
        <w:rPr>
          <w:b/>
          <w:sz w:val="32"/>
          <w:szCs w:val="32"/>
        </w:rPr>
        <w:t>ll årsmöte Kalle Anka ligan 2022</w:t>
      </w:r>
    </w:p>
    <w:p w14:paraId="500810D6" w14:textId="77777777" w:rsidR="00DF33E4" w:rsidRDefault="0060362A" w:rsidP="00DF33E4">
      <w:pPr>
        <w:tabs>
          <w:tab w:val="center" w:pos="4536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  <w:t>(2022-04-14</w:t>
      </w:r>
      <w:r w:rsidR="00DF33E4">
        <w:rPr>
          <w:b/>
          <w:sz w:val="32"/>
          <w:szCs w:val="32"/>
        </w:rPr>
        <w:t>)</w:t>
      </w:r>
    </w:p>
    <w:p w14:paraId="607AB43D" w14:textId="77777777" w:rsidR="00DF33E4" w:rsidRDefault="00DF33E4" w:rsidP="00DF33E4">
      <w:pPr>
        <w:tabs>
          <w:tab w:val="center" w:pos="4536"/>
        </w:tabs>
      </w:pPr>
      <w:r>
        <w:t xml:space="preserve">Plats: </w:t>
      </w:r>
      <w:r w:rsidR="0060362A">
        <w:t>Golfrestaurangen</w:t>
      </w:r>
      <w:r>
        <w:t>, Karlskoga</w:t>
      </w:r>
      <w:r w:rsidR="0060362A">
        <w:t xml:space="preserve"> GK</w:t>
      </w:r>
    </w:p>
    <w:p w14:paraId="5E616179" w14:textId="77777777" w:rsidR="00DF33E4" w:rsidRDefault="0060362A" w:rsidP="00DF33E4">
      <w:pPr>
        <w:tabs>
          <w:tab w:val="center" w:pos="4536"/>
        </w:tabs>
      </w:pPr>
      <w:r>
        <w:t>Tid: Kl. 15</w:t>
      </w:r>
      <w:r w:rsidR="00DF33E4">
        <w:t>.00</w:t>
      </w:r>
    </w:p>
    <w:p w14:paraId="58E54C93" w14:textId="77777777" w:rsidR="00DF33E4" w:rsidRPr="00A77C68" w:rsidRDefault="00DF33E4" w:rsidP="00DF33E4">
      <w:pPr>
        <w:tabs>
          <w:tab w:val="center" w:pos="4536"/>
        </w:tabs>
      </w:pPr>
      <w:r>
        <w:t>Närvarande: Nils Varg, Claes Boox</w:t>
      </w:r>
      <w:r w:rsidR="0060362A">
        <w:t xml:space="preserve">, Per-Ove Hermansson, Peter </w:t>
      </w:r>
      <w:proofErr w:type="spellStart"/>
      <w:r w:rsidR="0060362A">
        <w:t>Josbo</w:t>
      </w:r>
      <w:proofErr w:type="spellEnd"/>
      <w:r w:rsidR="0060362A">
        <w:t>, R</w:t>
      </w:r>
      <w:r>
        <w:t xml:space="preserve">onny Olsson, Örjan Backelind, Pierre Josefsson, Anders Henriksson, Stefan Leandersson, Niklas Lekberg, </w:t>
      </w:r>
      <w:r w:rsidR="00807F38">
        <w:t xml:space="preserve">Matias </w:t>
      </w:r>
      <w:proofErr w:type="spellStart"/>
      <w:r w:rsidR="00807F38">
        <w:t>Calson</w:t>
      </w:r>
      <w:proofErr w:type="spellEnd"/>
      <w:r w:rsidR="00807F38">
        <w:t xml:space="preserve">, </w:t>
      </w:r>
      <w:r w:rsidR="0060362A">
        <w:t>Anders Sättermann, Per Jansson, Krister Alm, Per Wassgren, Jens Wennerström, Niclas Lekberg, Peter Hanberg.</w:t>
      </w:r>
    </w:p>
    <w:p w14:paraId="6FB799A3" w14:textId="77777777" w:rsidR="00DF33E4" w:rsidRDefault="00DF33E4" w:rsidP="00DF33E4">
      <w:r>
        <w:t>1§</w:t>
      </w:r>
      <w:r>
        <w:tab/>
        <w:t>Till ordförande valdes Nils Folke Varg</w:t>
      </w:r>
    </w:p>
    <w:p w14:paraId="718DF42E" w14:textId="77777777" w:rsidR="00DF33E4" w:rsidRDefault="00DF33E4" w:rsidP="00DF33E4">
      <w:r>
        <w:t>2§</w:t>
      </w:r>
      <w:r>
        <w:tab/>
        <w:t xml:space="preserve">Till sekreterare valdes </w:t>
      </w:r>
      <w:r w:rsidR="0060362A">
        <w:t>Björn Ericson</w:t>
      </w:r>
    </w:p>
    <w:p w14:paraId="6DDD6D30" w14:textId="77777777" w:rsidR="00DF33E4" w:rsidRDefault="00DF33E4" w:rsidP="00DF33E4">
      <w:r>
        <w:t>3§</w:t>
      </w:r>
      <w:r>
        <w:tab/>
        <w:t xml:space="preserve"> Till kassör valdes Örjan Backelind</w:t>
      </w:r>
    </w:p>
    <w:p w14:paraId="62B2BA9A" w14:textId="77777777" w:rsidR="00DF33E4" w:rsidRDefault="00DF33E4" w:rsidP="00DF33E4">
      <w:r>
        <w:t xml:space="preserve">4§ </w:t>
      </w:r>
      <w:r>
        <w:tab/>
        <w:t xml:space="preserve">Till webbmaster valdes </w:t>
      </w:r>
      <w:r w:rsidR="0060362A">
        <w:t>Per Wassgren</w:t>
      </w:r>
    </w:p>
    <w:p w14:paraId="7DADA2FF" w14:textId="6E5E94A9" w:rsidR="0060362A" w:rsidRDefault="00807F38" w:rsidP="0060362A">
      <w:pPr>
        <w:ind w:left="1304" w:hanging="1304"/>
      </w:pPr>
      <w:r>
        <w:t>5§</w:t>
      </w:r>
      <w:r>
        <w:tab/>
      </w:r>
      <w:r w:rsidRPr="00F86536">
        <w:rPr>
          <w:b/>
        </w:rPr>
        <w:t>Avgifter 20</w:t>
      </w:r>
      <w:r w:rsidR="0060362A">
        <w:rPr>
          <w:b/>
        </w:rPr>
        <w:t>22</w:t>
      </w:r>
      <w:r>
        <w:t xml:space="preserve"> kommer att </w:t>
      </w:r>
      <w:r w:rsidR="0060362A">
        <w:t>höjas till 600 kr (</w:t>
      </w:r>
      <w:proofErr w:type="spellStart"/>
      <w:r w:rsidR="0060362A">
        <w:t>bla</w:t>
      </w:r>
      <w:proofErr w:type="spellEnd"/>
      <w:r w:rsidR="0060362A">
        <w:t xml:space="preserve"> </w:t>
      </w:r>
      <w:proofErr w:type="spellStart"/>
      <w:r w:rsidR="0060362A">
        <w:t>pga</w:t>
      </w:r>
      <w:proofErr w:type="spellEnd"/>
      <w:r w:rsidR="0060362A">
        <w:t xml:space="preserve"> inflationen)</w:t>
      </w:r>
      <w:r>
        <w:t xml:space="preserve"> som skall vara inbetalat (via </w:t>
      </w:r>
      <w:proofErr w:type="spellStart"/>
      <w:r>
        <w:t>Swish</w:t>
      </w:r>
      <w:proofErr w:type="spellEnd"/>
      <w:r>
        <w:t xml:space="preserve"> till kassör ÖB) innan första ligaomgången. 50 kr går till </w:t>
      </w:r>
      <w:r w:rsidR="0060362A">
        <w:t xml:space="preserve">den nya </w:t>
      </w:r>
      <w:r w:rsidR="0060362A" w:rsidRPr="00C06492">
        <w:rPr>
          <w:b/>
        </w:rPr>
        <w:t>poängligan</w:t>
      </w:r>
      <w:r w:rsidRPr="00C06492">
        <w:rPr>
          <w:b/>
        </w:rPr>
        <w:t>-ligan</w:t>
      </w:r>
      <w:r w:rsidR="00C06492" w:rsidRPr="00C06492">
        <w:rPr>
          <w:b/>
        </w:rPr>
        <w:t xml:space="preserve"> (se §11)</w:t>
      </w:r>
      <w:r w:rsidRPr="00C06492">
        <w:rPr>
          <w:b/>
        </w:rPr>
        <w:t>,</w:t>
      </w:r>
      <w:r>
        <w:t xml:space="preserve"> </w:t>
      </w:r>
      <w:r w:rsidR="0060362A">
        <w:t>225 kr fördelas som tidigare år till 1:an 50% 2:an 30% och 3:an 20%, resterande 3</w:t>
      </w:r>
      <w:r>
        <w:t xml:space="preserve">25 kr kommer läggas i en kassa som går till </w:t>
      </w:r>
      <w:r w:rsidR="0060362A">
        <w:t xml:space="preserve">övriga utgifter. </w:t>
      </w:r>
      <w:r w:rsidR="008D51E9">
        <w:t>Observera att f</w:t>
      </w:r>
      <w:r w:rsidR="0060362A">
        <w:t xml:space="preserve">rom 2023 </w:t>
      </w:r>
      <w:r w:rsidR="0060362A" w:rsidRPr="0060362A">
        <w:rPr>
          <w:b/>
          <w:u w:val="single"/>
        </w:rPr>
        <w:t>skall</w:t>
      </w:r>
      <w:r>
        <w:t xml:space="preserve"> </w:t>
      </w:r>
      <w:r w:rsidR="0060362A">
        <w:t>medlemsavgiften vara betald innan årsmötet, som traditionsenligt</w:t>
      </w:r>
      <w:r w:rsidR="008D51E9">
        <w:t xml:space="preserve"> hålls på skärtorsdagen, för att man skall vara röstberättigad på mötet.</w:t>
      </w:r>
    </w:p>
    <w:p w14:paraId="095316E9" w14:textId="77777777" w:rsidR="008D51E9" w:rsidRPr="008D51E9" w:rsidRDefault="00807F38" w:rsidP="008D51E9">
      <w:pPr>
        <w:ind w:left="1304" w:hanging="1304"/>
        <w:rPr>
          <w:b/>
        </w:rPr>
      </w:pPr>
      <w:r>
        <w:t>6§</w:t>
      </w:r>
      <w:r>
        <w:tab/>
      </w:r>
      <w:r w:rsidR="00FC2E48" w:rsidRPr="00FC2E48">
        <w:rPr>
          <w:b/>
        </w:rPr>
        <w:t>Medlemmar</w:t>
      </w:r>
      <w:r w:rsidR="00FC2E48">
        <w:t xml:space="preserve">: </w:t>
      </w:r>
      <w:r w:rsidR="008D51E9">
        <w:t>Årsmötet konstaterade att</w:t>
      </w:r>
      <w:r>
        <w:t xml:space="preserve"> </w:t>
      </w:r>
      <w:r w:rsidR="008D51E9">
        <w:t xml:space="preserve">ingen hoppar av ligan och </w:t>
      </w:r>
      <w:r>
        <w:t xml:space="preserve">antalet medlemmar i Kalle Anka ligan </w:t>
      </w:r>
      <w:r w:rsidR="008D51E9">
        <w:t xml:space="preserve">är </w:t>
      </w:r>
      <w:r>
        <w:t>22 s</w:t>
      </w:r>
      <w:r w:rsidR="008D51E9">
        <w:t xml:space="preserve">t. Det beslutades att det inte finns något utrymme för att ta in några nya medlemmar. </w:t>
      </w:r>
      <w:r w:rsidR="008D51E9">
        <w:rPr>
          <w:b/>
        </w:rPr>
        <w:t>Det förtydligades också att Hanberg fortfarande är rookie, och kommer att så förbli tills vi tar in någon ny medlem.</w:t>
      </w:r>
    </w:p>
    <w:p w14:paraId="53A2AF4D" w14:textId="1049D5EF" w:rsidR="00807F38" w:rsidRDefault="00807F38" w:rsidP="00807F38">
      <w:pPr>
        <w:ind w:left="1304" w:hanging="1304"/>
      </w:pPr>
      <w:r>
        <w:t>7§</w:t>
      </w:r>
      <w:r>
        <w:tab/>
      </w:r>
      <w:r w:rsidRPr="0025131D">
        <w:rPr>
          <w:b/>
        </w:rPr>
        <w:t>Personbett</w:t>
      </w:r>
      <w:r>
        <w:t xml:space="preserve"> vid spelomgång, samma som 20</w:t>
      </w:r>
      <w:r w:rsidR="008D51E9">
        <w:t>21</w:t>
      </w:r>
      <w:r>
        <w:t xml:space="preserve">, dvs </w:t>
      </w:r>
      <w:r w:rsidR="00ED2240">
        <w:t>6</w:t>
      </w:r>
      <w:r>
        <w:t>0 kr fördelat på 40 (ut- in- slag) och 5 + 5</w:t>
      </w:r>
      <w:r w:rsidR="008D51E9">
        <w:t xml:space="preserve"> + 5 + 5</w:t>
      </w:r>
      <w:r>
        <w:t xml:space="preserve"> för närmast hål. </w:t>
      </w:r>
    </w:p>
    <w:p w14:paraId="232C01D4" w14:textId="77777777" w:rsidR="0048629F" w:rsidRDefault="0048629F" w:rsidP="00807F38">
      <w:pPr>
        <w:ind w:left="1304" w:hanging="1304"/>
      </w:pPr>
      <w:r>
        <w:tab/>
      </w:r>
      <w:r w:rsidRPr="0025131D">
        <w:rPr>
          <w:b/>
        </w:rPr>
        <w:t>Personbett</w:t>
      </w:r>
      <w:r>
        <w:rPr>
          <w:b/>
        </w:rPr>
        <w:t xml:space="preserve"> </w:t>
      </w:r>
      <w:r>
        <w:t xml:space="preserve">på ligasegrare skall vara minst 20 kronor per spelare och totalt minst 50 kronor. </w:t>
      </w:r>
      <w:r w:rsidRPr="008D51E9">
        <w:rPr>
          <w:b/>
        </w:rPr>
        <w:t>Skall vara inbetalt före 1:a start</w:t>
      </w:r>
      <w:r w:rsidR="008D51E9">
        <w:t xml:space="preserve"> </w:t>
      </w:r>
      <w:r w:rsidR="008D51E9" w:rsidRPr="008D51E9">
        <w:rPr>
          <w:b/>
        </w:rPr>
        <w:t>i ligaomgång 1</w:t>
      </w:r>
      <w:r w:rsidRPr="008D51E9">
        <w:rPr>
          <w:b/>
        </w:rPr>
        <w:t>.</w:t>
      </w:r>
      <w:r w:rsidR="008D51E9">
        <w:rPr>
          <w:b/>
        </w:rPr>
        <w:t xml:space="preserve"> </w:t>
      </w:r>
      <w:r w:rsidR="008D51E9">
        <w:t>(till skillnad från tidigare år när det har varit inför omgång 2)</w:t>
      </w:r>
    </w:p>
    <w:p w14:paraId="6A4EE839" w14:textId="77777777" w:rsidR="00A675C7" w:rsidRDefault="00A675C7" w:rsidP="00807F38">
      <w:pPr>
        <w:ind w:left="1304" w:hanging="1304"/>
      </w:pPr>
    </w:p>
    <w:p w14:paraId="702FB41C" w14:textId="77777777" w:rsidR="00A675C7" w:rsidRDefault="00A675C7" w:rsidP="00807F38">
      <w:pPr>
        <w:ind w:left="1304" w:hanging="1304"/>
      </w:pPr>
    </w:p>
    <w:p w14:paraId="711D9B77" w14:textId="77777777" w:rsidR="00A675C7" w:rsidRDefault="00A675C7" w:rsidP="00807F38">
      <w:pPr>
        <w:ind w:left="1304" w:hanging="1304"/>
      </w:pPr>
    </w:p>
    <w:p w14:paraId="17E229D5" w14:textId="77777777" w:rsidR="00A675C7" w:rsidRPr="008D51E9" w:rsidRDefault="00A675C7" w:rsidP="00807F38">
      <w:pPr>
        <w:ind w:left="1304" w:hanging="1304"/>
      </w:pPr>
    </w:p>
    <w:p w14:paraId="5A6B7EC2" w14:textId="77777777" w:rsidR="00A77C68" w:rsidRDefault="00807F38" w:rsidP="00A77C68">
      <w:pPr>
        <w:spacing w:after="0"/>
      </w:pPr>
      <w:r>
        <w:lastRenderedPageBreak/>
        <w:t>8§</w:t>
      </w:r>
      <w:r>
        <w:tab/>
      </w:r>
      <w:r w:rsidRPr="0025131D">
        <w:rPr>
          <w:b/>
        </w:rPr>
        <w:t>Speldagar</w:t>
      </w:r>
      <w:r w:rsidR="00A77C68">
        <w:t xml:space="preserve"> för 2022</w:t>
      </w:r>
      <w:r>
        <w:t xml:space="preserve"> är som tidigare år Lördag-Torsdag-Lördag.</w:t>
      </w:r>
    </w:p>
    <w:p w14:paraId="68EAC306" w14:textId="77777777" w:rsidR="00807F38" w:rsidRDefault="00807F38" w:rsidP="00A77C68">
      <w:pPr>
        <w:spacing w:after="0"/>
      </w:pPr>
      <w:r>
        <w:t xml:space="preserve"> </w:t>
      </w:r>
      <w:r w:rsidR="00A77C68">
        <w:tab/>
        <w:t>Första omgång spelas lördag 30/4</w:t>
      </w:r>
    </w:p>
    <w:p w14:paraId="1148A243" w14:textId="77777777" w:rsidR="00A77C68" w:rsidRDefault="00A77C68" w:rsidP="00A77C68">
      <w:pPr>
        <w:spacing w:after="0"/>
        <w:ind w:firstLine="1304"/>
      </w:pPr>
      <w:r>
        <w:t>Sista lördagsomgången är 7/5</w:t>
      </w:r>
    </w:p>
    <w:p w14:paraId="2A859917" w14:textId="77777777" w:rsidR="00A77C68" w:rsidRDefault="00A77C68" w:rsidP="00A77C68">
      <w:pPr>
        <w:spacing w:after="0"/>
        <w:ind w:firstLine="1304"/>
      </w:pPr>
      <w:r>
        <w:t>Första torsdagsomgången är 12/5</w:t>
      </w:r>
    </w:p>
    <w:p w14:paraId="624EDC66" w14:textId="77777777" w:rsidR="00A77C68" w:rsidRDefault="00A77C68" w:rsidP="00A77C68">
      <w:pPr>
        <w:spacing w:after="0"/>
        <w:ind w:firstLine="1304"/>
      </w:pPr>
      <w:r>
        <w:t>Sista torsdagsomgången är 1/9</w:t>
      </w:r>
    </w:p>
    <w:p w14:paraId="066A151E" w14:textId="77777777" w:rsidR="00A77C68" w:rsidRDefault="00A77C68" w:rsidP="00A77C68">
      <w:pPr>
        <w:spacing w:after="0"/>
        <w:ind w:firstLine="1304"/>
      </w:pPr>
      <w:r>
        <w:t>Första lördagsomgången i höst är 3/9</w:t>
      </w:r>
    </w:p>
    <w:p w14:paraId="2EB8CE21" w14:textId="77777777" w:rsidR="00A675C7" w:rsidRDefault="00A675C7" w:rsidP="00A77C68">
      <w:pPr>
        <w:spacing w:after="0"/>
        <w:ind w:firstLine="1304"/>
      </w:pPr>
    </w:p>
    <w:p w14:paraId="02C8A49B" w14:textId="77777777" w:rsidR="00A675C7" w:rsidRPr="00A675C7" w:rsidRDefault="00A675C7" w:rsidP="00A77C68">
      <w:pPr>
        <w:spacing w:after="0"/>
        <w:ind w:firstLine="1304"/>
        <w:rPr>
          <w:b/>
        </w:rPr>
      </w:pPr>
      <w:r w:rsidRPr="00A675C7">
        <w:rPr>
          <w:b/>
        </w:rPr>
        <w:t>Anmälan till spel görs:</w:t>
      </w:r>
    </w:p>
    <w:p w14:paraId="665F6EE7" w14:textId="77777777" w:rsidR="00A675C7" w:rsidRPr="00A675C7" w:rsidRDefault="00A675C7" w:rsidP="00A77C68">
      <w:pPr>
        <w:spacing w:after="0"/>
        <w:ind w:firstLine="1304"/>
        <w:rPr>
          <w:b/>
        </w:rPr>
      </w:pPr>
      <w:r w:rsidRPr="00A675C7">
        <w:rPr>
          <w:b/>
        </w:rPr>
        <w:t xml:space="preserve"> Speldag lördag: senast 23.59 på tisdagar.</w:t>
      </w:r>
    </w:p>
    <w:p w14:paraId="762E6E48" w14:textId="77777777" w:rsidR="00A675C7" w:rsidRPr="00A675C7" w:rsidRDefault="00A675C7" w:rsidP="00A77C68">
      <w:pPr>
        <w:spacing w:after="0"/>
        <w:ind w:firstLine="1304"/>
        <w:rPr>
          <w:b/>
        </w:rPr>
      </w:pPr>
      <w:r w:rsidRPr="00A675C7">
        <w:rPr>
          <w:b/>
        </w:rPr>
        <w:t>Speldag torsdag: senast 08.00 på måndagar.</w:t>
      </w:r>
    </w:p>
    <w:p w14:paraId="6E49B33E" w14:textId="77777777" w:rsidR="00A675C7" w:rsidRPr="00A675C7" w:rsidRDefault="00A675C7" w:rsidP="00A77C68">
      <w:pPr>
        <w:spacing w:after="0"/>
        <w:ind w:firstLine="1304"/>
        <w:rPr>
          <w:b/>
        </w:rPr>
      </w:pPr>
      <w:r w:rsidRPr="00A675C7">
        <w:rPr>
          <w:b/>
        </w:rPr>
        <w:t>Det beslutades att man kan anmäla sig valfritt till tee 53,57 eller 60.</w:t>
      </w:r>
    </w:p>
    <w:p w14:paraId="1C6E51BA" w14:textId="77777777" w:rsidR="00A77C68" w:rsidRDefault="00A77C68" w:rsidP="00A77C68">
      <w:pPr>
        <w:spacing w:after="0"/>
        <w:ind w:firstLine="1304"/>
      </w:pPr>
    </w:p>
    <w:p w14:paraId="4F421E51" w14:textId="77777777" w:rsidR="00A77C68" w:rsidRDefault="00A77C68" w:rsidP="00807F38"/>
    <w:p w14:paraId="3691E9C9" w14:textId="77777777" w:rsidR="00807F38" w:rsidRDefault="00807F38" w:rsidP="00807F38">
      <w:r>
        <w:t>9§</w:t>
      </w:r>
      <w:r>
        <w:tab/>
      </w:r>
      <w:r w:rsidRPr="0025131D">
        <w:rPr>
          <w:b/>
        </w:rPr>
        <w:t>Spelsät</w:t>
      </w:r>
      <w:r w:rsidR="00A77C68">
        <w:t>t 2022</w:t>
      </w:r>
      <w:r>
        <w:t xml:space="preserve"> är oförändrat från 20</w:t>
      </w:r>
      <w:r w:rsidR="00A77C68">
        <w:t>21</w:t>
      </w:r>
      <w:r>
        <w:t>, poäng-poäng-slag.</w:t>
      </w:r>
    </w:p>
    <w:p w14:paraId="16C28E20" w14:textId="77777777" w:rsidR="007B26EE" w:rsidRDefault="00807F38" w:rsidP="007B26EE">
      <w:pPr>
        <w:spacing w:after="0" w:line="250" w:lineRule="auto"/>
        <w:ind w:left="1304" w:hanging="1304"/>
      </w:pPr>
      <w:r>
        <w:t>10§</w:t>
      </w:r>
      <w:r>
        <w:tab/>
      </w:r>
      <w:r w:rsidR="007B26EE" w:rsidRPr="0025131D">
        <w:rPr>
          <w:b/>
        </w:rPr>
        <w:t>Ligapoängen</w:t>
      </w:r>
      <w:r w:rsidR="00A77C68">
        <w:t xml:space="preserve"> 2022</w:t>
      </w:r>
      <w:r w:rsidR="007B26EE">
        <w:t xml:space="preserve"> </w:t>
      </w:r>
      <w:r w:rsidR="00A77C68">
        <w:t>är samma som</w:t>
      </w:r>
      <w:r w:rsidR="007B26EE">
        <w:t xml:space="preserve"> föregående säsong, </w:t>
      </w:r>
      <w:r w:rsidR="00A77C68">
        <w:t>dvs</w:t>
      </w:r>
      <w:r w:rsidR="007B26EE">
        <w:t xml:space="preserve"> att vid resultat under par, 72 slag netto (16 poäng), utdelas en helpoäng per slag (exempel: en 70 runda ger 16 + 1 + 1 =18 poäng).</w:t>
      </w:r>
    </w:p>
    <w:p w14:paraId="40D32DC1" w14:textId="77777777" w:rsidR="007B26EE" w:rsidRDefault="007B26EE" w:rsidP="007B26EE">
      <w:pPr>
        <w:spacing w:after="0" w:line="250" w:lineRule="auto"/>
        <w:ind w:left="1304" w:hanging="1304"/>
      </w:pPr>
    </w:p>
    <w:p w14:paraId="008F0D93" w14:textId="6F1037EA" w:rsidR="007B26EE" w:rsidRPr="00C06492" w:rsidRDefault="007B26EE" w:rsidP="007B26EE">
      <w:pPr>
        <w:ind w:left="1304" w:hanging="1304"/>
        <w:rPr>
          <w:b/>
        </w:rPr>
      </w:pPr>
      <w:r>
        <w:t>11§</w:t>
      </w:r>
      <w:r>
        <w:tab/>
      </w:r>
      <w:r w:rsidRPr="0025131D">
        <w:rPr>
          <w:b/>
        </w:rPr>
        <w:t>Birdie</w:t>
      </w:r>
      <w:r>
        <w:rPr>
          <w:b/>
        </w:rPr>
        <w:t xml:space="preserve">ligan </w:t>
      </w:r>
      <w:r w:rsidR="00A77C68">
        <w:t xml:space="preserve">blir en </w:t>
      </w:r>
      <w:r w:rsidR="00C06492">
        <w:rPr>
          <w:b/>
        </w:rPr>
        <w:t>P</w:t>
      </w:r>
      <w:r w:rsidR="00A77C68">
        <w:rPr>
          <w:b/>
        </w:rPr>
        <w:t xml:space="preserve">oängliga </w:t>
      </w:r>
      <w:r w:rsidR="00A77C68">
        <w:t>(en smärre revolution</w:t>
      </w:r>
      <w:r w:rsidR="00C06492">
        <w:t>, som röstades igenom med stor majoritet.</w:t>
      </w:r>
      <w:r w:rsidR="00A77C68">
        <w:t>)</w:t>
      </w:r>
      <w:r w:rsidR="00C06492">
        <w:t xml:space="preserve">. Poäng delas ut om man spelar under sitt handikapp på hålet. Tex om du har 1 extraslag på hålet och gör par , så får du 1 poäng, gör du en birdie får du 2 p, osv. Detta gjordes för att ”jämna ut oddsen” och ge alla möjlighet att vinna. En </w:t>
      </w:r>
      <w:r w:rsidR="00C06492">
        <w:rPr>
          <w:b/>
        </w:rPr>
        <w:t xml:space="preserve">Birdieliga </w:t>
      </w:r>
      <w:r w:rsidR="00C06492" w:rsidRPr="00C06492">
        <w:t>kommer att finn</w:t>
      </w:r>
      <w:r w:rsidR="00C06492">
        <w:t xml:space="preserve">as kvar där man räknar alla birdie som 1 poäng oavsett handikapp, för att kora ”den bästa golfspelaren i ligan”. Birdieligan kommer inte att ha några prispengar, men ett pris kommer att delas ut för att förära den som gör mest </w:t>
      </w:r>
      <w:r w:rsidR="000B14B6">
        <w:t>birdies</w:t>
      </w:r>
      <w:r w:rsidR="00C06492">
        <w:t>. Per Wassgren kommer att ordna priset till det.</w:t>
      </w:r>
    </w:p>
    <w:p w14:paraId="0B086652" w14:textId="77777777" w:rsidR="002B53DE" w:rsidRPr="002B53DE" w:rsidRDefault="007B26EE" w:rsidP="002B53DE">
      <w:pPr>
        <w:ind w:left="1304" w:hanging="1304"/>
      </w:pPr>
      <w:r>
        <w:t>12§</w:t>
      </w:r>
      <w:r>
        <w:tab/>
      </w:r>
      <w:r w:rsidRPr="00F86536">
        <w:rPr>
          <w:b/>
        </w:rPr>
        <w:t>Gula kort</w:t>
      </w:r>
      <w:r>
        <w:t xml:space="preserve"> för ej spelade 10 rundor</w:t>
      </w:r>
      <w:r w:rsidR="002B53DE">
        <w:t>.</w:t>
      </w:r>
      <w:r>
        <w:t xml:space="preserve">. </w:t>
      </w:r>
      <w:r w:rsidR="002B53DE" w:rsidRPr="002B53DE">
        <w:rPr>
          <w:b/>
        </w:rPr>
        <w:t>Följande gäller (samma som 2020): Då man ej har 10 spelade rundor under en säsong utfaller en bot på 500 kronor om man vill fortsätta att vara med i ligan kommande å</w:t>
      </w:r>
      <w:r w:rsidR="002B53DE">
        <w:rPr>
          <w:b/>
        </w:rPr>
        <w:t>r. Valet är alltså då : betala 6</w:t>
      </w:r>
      <w:r w:rsidR="002B53DE" w:rsidRPr="002B53DE">
        <w:rPr>
          <w:b/>
        </w:rPr>
        <w:t xml:space="preserve">00 kronor eller gå ur ligan. Givetvis tas det hänsyn till speciella skäl till varför man ej spelat 10 rundor, ex: skador, sjukdom, andra problem av dignitet. </w:t>
      </w:r>
      <w:r w:rsidR="002B53DE">
        <w:rPr>
          <w:b/>
        </w:rPr>
        <w:t>(</w:t>
      </w:r>
      <w:r w:rsidR="002B53DE">
        <w:t>Detta blev inte korrekt kommunicerat på mötet igår, utan då sas att boten på 600 kr kommer vid rött kort efter att säsong 2 upprepat ”förseelsen”. DETTA VAR ALLTSÅ FELAKTIGT. Det ändrades på årsmötet 2020.)</w:t>
      </w:r>
    </w:p>
    <w:p w14:paraId="5C4A07D1" w14:textId="77777777" w:rsidR="0048629F" w:rsidRDefault="0048629F" w:rsidP="007B26EE">
      <w:pPr>
        <w:ind w:left="1304" w:hanging="1304"/>
      </w:pPr>
      <w:r>
        <w:t>13§</w:t>
      </w:r>
      <w:r>
        <w:tab/>
      </w:r>
      <w:r>
        <w:rPr>
          <w:b/>
        </w:rPr>
        <w:t xml:space="preserve">Böter vid ej avbokad runda. </w:t>
      </w:r>
      <w:r w:rsidR="00FE7275">
        <w:t>Om man ej avbokar sin runda till golfklubben utgår böter på 100 riksdaler.</w:t>
      </w:r>
    </w:p>
    <w:p w14:paraId="1F1AD2D4" w14:textId="6CC90C6E" w:rsidR="0048629F" w:rsidRDefault="0048629F" w:rsidP="0036375C">
      <w:pPr>
        <w:spacing w:after="0" w:line="250" w:lineRule="auto"/>
        <w:ind w:left="1304" w:hanging="1304"/>
      </w:pPr>
      <w:r>
        <w:t>14§</w:t>
      </w:r>
      <w:r>
        <w:tab/>
      </w:r>
      <w:r w:rsidRPr="005F7D93">
        <w:rPr>
          <w:b/>
        </w:rPr>
        <w:t>Golfresa 20</w:t>
      </w:r>
      <w:r>
        <w:rPr>
          <w:b/>
        </w:rPr>
        <w:t xml:space="preserve">20. </w:t>
      </w:r>
      <w:r w:rsidRPr="009F6B58">
        <w:t>Beslutades att resan</w:t>
      </w:r>
      <w:r>
        <w:t xml:space="preserve"> skall ske 2</w:t>
      </w:r>
      <w:r w:rsidR="00DF63C8">
        <w:t>0– 21</w:t>
      </w:r>
      <w:r>
        <w:t>/</w:t>
      </w:r>
      <w:r w:rsidR="00DF63C8">
        <w:t>8 2022</w:t>
      </w:r>
      <w:r>
        <w:t>.</w:t>
      </w:r>
      <w:r w:rsidR="0036375C">
        <w:t xml:space="preserve"> </w:t>
      </w:r>
      <w:r w:rsidR="00DF63C8">
        <w:t>Major AH och Per-Ove</w:t>
      </w:r>
      <w:r w:rsidR="001B69C7">
        <w:t xml:space="preserve"> Herman</w:t>
      </w:r>
      <w:r w:rsidR="00DF63C8">
        <w:t xml:space="preserve"> ansvarar för res</w:t>
      </w:r>
      <w:r w:rsidR="00ED2240">
        <w:t>e</w:t>
      </w:r>
      <w:r w:rsidR="00DF63C8">
        <w:t>planering</w:t>
      </w:r>
      <w:r w:rsidR="00ED2240">
        <w:t>en</w:t>
      </w:r>
      <w:r w:rsidR="00DF63C8">
        <w:t xml:space="preserve">. </w:t>
      </w:r>
      <w:r w:rsidR="00DF63C8" w:rsidRPr="00DF63C8">
        <w:rPr>
          <w:b/>
        </w:rPr>
        <w:t>Radien för hur långt bort resmålet får vara ändrades till 20 mil.</w:t>
      </w:r>
    </w:p>
    <w:p w14:paraId="6316CE67" w14:textId="77777777" w:rsidR="0036375C" w:rsidRDefault="0036375C" w:rsidP="0036375C">
      <w:pPr>
        <w:spacing w:after="0" w:line="250" w:lineRule="auto"/>
        <w:ind w:left="1304" w:hanging="1304"/>
      </w:pPr>
    </w:p>
    <w:p w14:paraId="7CF938E1" w14:textId="77777777" w:rsidR="0036375C" w:rsidRDefault="0036375C" w:rsidP="0036375C">
      <w:pPr>
        <w:spacing w:after="0" w:line="250" w:lineRule="auto"/>
      </w:pPr>
      <w:r>
        <w:lastRenderedPageBreak/>
        <w:t>15§</w:t>
      </w:r>
      <w:r>
        <w:tab/>
      </w:r>
      <w:r w:rsidRPr="005F7D93">
        <w:rPr>
          <w:b/>
        </w:rPr>
        <w:t>Spel utanför Karlskoga</w:t>
      </w:r>
      <w:r>
        <w:t>:</w:t>
      </w:r>
    </w:p>
    <w:p w14:paraId="00080C6C" w14:textId="029F9EAA" w:rsidR="0036375C" w:rsidRDefault="00DF63C8" w:rsidP="0036375C">
      <w:pPr>
        <w:spacing w:after="0" w:line="250" w:lineRule="auto"/>
        <w:ind w:left="1304"/>
      </w:pPr>
      <w:r>
        <w:t>ÖB bokar spel på Örebro City golf (Mosjö eller Gustavsvik), torsdag v</w:t>
      </w:r>
      <w:r w:rsidR="001B69C7">
        <w:t xml:space="preserve"> </w:t>
      </w:r>
      <w:r>
        <w:t xml:space="preserve">28, när </w:t>
      </w:r>
      <w:r w:rsidR="00ED2240">
        <w:t>golfveckan</w:t>
      </w:r>
      <w:r>
        <w:t xml:space="preserve"> pågår i Karlskoga.</w:t>
      </w:r>
      <w:r w:rsidR="001B69C7">
        <w:t xml:space="preserve"> Inga andra utsocknes bokningar.</w:t>
      </w:r>
    </w:p>
    <w:p w14:paraId="4FD1484D" w14:textId="77777777" w:rsidR="0036375C" w:rsidRDefault="0036375C" w:rsidP="0036375C">
      <w:pPr>
        <w:spacing w:after="0" w:line="250" w:lineRule="auto"/>
        <w:ind w:left="1304"/>
      </w:pPr>
    </w:p>
    <w:p w14:paraId="2ACF8D3D" w14:textId="77777777" w:rsidR="0036375C" w:rsidRDefault="0036375C" w:rsidP="0036375C">
      <w:pPr>
        <w:spacing w:after="0" w:line="250" w:lineRule="auto"/>
        <w:rPr>
          <w:b/>
        </w:rPr>
      </w:pPr>
      <w:r>
        <w:t>16§</w:t>
      </w:r>
      <w:r>
        <w:tab/>
      </w:r>
      <w:r>
        <w:rPr>
          <w:b/>
        </w:rPr>
        <w:t>Spel från tee 49 och 60:</w:t>
      </w:r>
    </w:p>
    <w:p w14:paraId="776A2769" w14:textId="77777777" w:rsidR="0036375C" w:rsidRDefault="0036375C" w:rsidP="0036375C">
      <w:pPr>
        <w:spacing w:after="0" w:line="250" w:lineRule="auto"/>
        <w:ind w:left="1304" w:firstLine="1"/>
      </w:pPr>
      <w:r>
        <w:t xml:space="preserve">Beslut </w:t>
      </w:r>
      <w:r w:rsidR="001B69C7">
        <w:t xml:space="preserve">efter omröstning att ändra till 2 omgångar </w:t>
      </w:r>
      <w:r>
        <w:t>från tee 49</w:t>
      </w:r>
      <w:r w:rsidR="001B69C7">
        <w:t xml:space="preserve"> och ingen </w:t>
      </w:r>
      <w:r>
        <w:t>från tee 60.</w:t>
      </w:r>
      <w:r w:rsidR="001B69C7">
        <w:t xml:space="preserve"> Clabbe Boox planerar in dom.</w:t>
      </w:r>
    </w:p>
    <w:p w14:paraId="3E76E792" w14:textId="77777777" w:rsidR="0036375C" w:rsidRDefault="0036375C" w:rsidP="0036375C">
      <w:pPr>
        <w:spacing w:after="0" w:line="250" w:lineRule="auto"/>
        <w:ind w:left="1304" w:firstLine="1"/>
      </w:pPr>
    </w:p>
    <w:p w14:paraId="729EB2C3" w14:textId="77777777" w:rsidR="0036375C" w:rsidRDefault="0036375C" w:rsidP="0036375C">
      <w:pPr>
        <w:spacing w:after="0" w:line="250" w:lineRule="auto"/>
        <w:ind w:left="1304" w:hanging="1303"/>
      </w:pPr>
      <w:r>
        <w:t>17§</w:t>
      </w:r>
      <w:r>
        <w:tab/>
      </w:r>
      <w:r>
        <w:rPr>
          <w:b/>
        </w:rPr>
        <w:t xml:space="preserve">Möte Hookers: </w:t>
      </w:r>
      <w:r>
        <w:t>Kontaktperson för möte med Hookers blev Claes</w:t>
      </w:r>
      <w:r w:rsidR="001B69C7">
        <w:t xml:space="preserve">, som kontaktar </w:t>
      </w:r>
      <w:proofErr w:type="spellStart"/>
      <w:r w:rsidR="001B69C7">
        <w:t>Suris</w:t>
      </w:r>
      <w:proofErr w:type="spellEnd"/>
      <w:r w:rsidR="00A675C7">
        <w:t xml:space="preserve"> för spel innan semestern med ambitionen att få till ett möte i höst också</w:t>
      </w:r>
      <w:r>
        <w:t xml:space="preserve">. </w:t>
      </w:r>
    </w:p>
    <w:p w14:paraId="4D3CE42A" w14:textId="77777777" w:rsidR="001B69C7" w:rsidRDefault="001B69C7" w:rsidP="0036375C">
      <w:pPr>
        <w:spacing w:after="0" w:line="250" w:lineRule="auto"/>
        <w:ind w:left="1304" w:hanging="1303"/>
      </w:pPr>
    </w:p>
    <w:p w14:paraId="340A0CE1" w14:textId="77777777" w:rsidR="001B69C7" w:rsidRDefault="001B69C7" w:rsidP="0036375C">
      <w:pPr>
        <w:spacing w:after="0" w:line="250" w:lineRule="auto"/>
        <w:ind w:left="1304" w:hanging="1303"/>
      </w:pPr>
    </w:p>
    <w:p w14:paraId="009CE39E" w14:textId="77777777" w:rsidR="001B69C7" w:rsidRDefault="001B69C7" w:rsidP="0036375C">
      <w:pPr>
        <w:spacing w:after="0" w:line="250" w:lineRule="auto"/>
        <w:ind w:left="1304" w:hanging="1303"/>
      </w:pPr>
    </w:p>
    <w:p w14:paraId="1DD4C9A4" w14:textId="77777777" w:rsidR="0036375C" w:rsidRDefault="0036375C" w:rsidP="0036375C">
      <w:pPr>
        <w:spacing w:after="0" w:line="250" w:lineRule="auto"/>
        <w:ind w:left="1304" w:hanging="1303"/>
      </w:pPr>
      <w:r>
        <w:t>18§</w:t>
      </w:r>
      <w:r>
        <w:tab/>
      </w:r>
      <w:r w:rsidR="001B69C7">
        <w:rPr>
          <w:b/>
        </w:rPr>
        <w:t xml:space="preserve">Bollplockning rangen: </w:t>
      </w:r>
      <w:r w:rsidR="001B69C7" w:rsidRPr="001B69C7">
        <w:t>Vi har fått andra</w:t>
      </w:r>
      <w:r w:rsidR="001B69C7">
        <w:rPr>
          <w:b/>
        </w:rPr>
        <w:t xml:space="preserve"> </w:t>
      </w:r>
      <w:r w:rsidR="001B69C7">
        <w:t>åtaganden:</w:t>
      </w:r>
    </w:p>
    <w:p w14:paraId="074856A0" w14:textId="6BE3B86F" w:rsidR="001B69C7" w:rsidRDefault="001B69C7" w:rsidP="0036375C">
      <w:pPr>
        <w:spacing w:after="0" w:line="250" w:lineRule="auto"/>
        <w:ind w:left="1304" w:hanging="1303"/>
      </w:pPr>
      <w:r>
        <w:tab/>
        <w:t xml:space="preserve">Vi skall under 2 söndagar, 15 maj och 25 </w:t>
      </w:r>
      <w:proofErr w:type="spellStart"/>
      <w:r>
        <w:t>sept</w:t>
      </w:r>
      <w:proofErr w:type="spellEnd"/>
      <w:r>
        <w:t>, bistå klubben med 2 personer för att vara spelvärdar på banan. Exakt vad som ingår är för protokollföraren oklart</w:t>
      </w:r>
      <w:r w:rsidR="00A675C7">
        <w:t xml:space="preserve">, men det klargörs senare. Dock ingår middag! </w:t>
      </w:r>
      <w:r w:rsidR="00A675C7">
        <w:sym w:font="Wingdings" w:char="F04A"/>
      </w:r>
    </w:p>
    <w:p w14:paraId="7D2FE005" w14:textId="77777777" w:rsidR="00483917" w:rsidRDefault="00483917" w:rsidP="0036375C">
      <w:pPr>
        <w:spacing w:after="0" w:line="250" w:lineRule="auto"/>
        <w:ind w:left="1304" w:hanging="1303"/>
      </w:pPr>
    </w:p>
    <w:p w14:paraId="30B22899" w14:textId="77777777" w:rsidR="00483917" w:rsidRDefault="00483917" w:rsidP="00483917">
      <w:pPr>
        <w:spacing w:after="0" w:line="250" w:lineRule="auto"/>
      </w:pPr>
      <w:r>
        <w:t>19§</w:t>
      </w:r>
      <w:r>
        <w:tab/>
      </w:r>
      <w:r w:rsidRPr="005F7D93">
        <w:rPr>
          <w:b/>
        </w:rPr>
        <w:t>Närmast hål</w:t>
      </w:r>
      <w:r>
        <w:rPr>
          <w:b/>
        </w:rPr>
        <w:t xml:space="preserve"> </w:t>
      </w:r>
      <w:r w:rsidR="00A675C7">
        <w:t>är samma som 2021, dvs hål 2,7,12 och 16.</w:t>
      </w:r>
    </w:p>
    <w:p w14:paraId="3DCC52B8" w14:textId="77777777" w:rsidR="00483917" w:rsidRDefault="00483917" w:rsidP="00483917">
      <w:pPr>
        <w:spacing w:line="250" w:lineRule="auto"/>
        <w:ind w:left="1304"/>
      </w:pPr>
      <w:r>
        <w:t>Om ingen boll är på green, går hela potten till andra hålet. Om vi misslyckas med att träffa någon green, går potten in i reskassan.</w:t>
      </w:r>
    </w:p>
    <w:p w14:paraId="628E2E37" w14:textId="77777777" w:rsidR="00483917" w:rsidRDefault="00483917" w:rsidP="00483917">
      <w:pPr>
        <w:spacing w:line="250" w:lineRule="auto"/>
      </w:pPr>
      <w:r>
        <w:t>20§</w:t>
      </w:r>
      <w:r>
        <w:tab/>
      </w:r>
      <w:r>
        <w:rPr>
          <w:b/>
        </w:rPr>
        <w:t xml:space="preserve">Statistik </w:t>
      </w:r>
      <w:r>
        <w:t>från 20</w:t>
      </w:r>
      <w:r w:rsidR="00A675C7">
        <w:t>21</w:t>
      </w:r>
      <w:r>
        <w:t xml:space="preserve"> redovisades på ett föredömligt sätt av Claes.</w:t>
      </w:r>
    </w:p>
    <w:p w14:paraId="038FD7DD" w14:textId="77777777" w:rsidR="00483917" w:rsidRDefault="00483917" w:rsidP="00483917">
      <w:pPr>
        <w:spacing w:line="250" w:lineRule="auto"/>
        <w:rPr>
          <w:b/>
        </w:rPr>
      </w:pPr>
      <w:r>
        <w:t>21§</w:t>
      </w:r>
      <w:r>
        <w:tab/>
      </w:r>
      <w:r>
        <w:rPr>
          <w:b/>
        </w:rPr>
        <w:t>Motioner / Övrigt:</w:t>
      </w:r>
    </w:p>
    <w:p w14:paraId="4058F1A2" w14:textId="77777777" w:rsidR="00483917" w:rsidRDefault="00483917" w:rsidP="00483917">
      <w:pPr>
        <w:spacing w:line="250" w:lineRule="auto"/>
        <w:ind w:left="1304" w:firstLine="1"/>
      </w:pPr>
      <w:r>
        <w:t>Förslag</w:t>
      </w:r>
      <w:r w:rsidR="00A77C68">
        <w:t xml:space="preserve"> från major AH att ändra birdie-ligan till en poängliga röstades igenom med ganska stor majoritet. Förslaget</w:t>
      </w:r>
      <w:r>
        <w:t xml:space="preserve"> från </w:t>
      </w:r>
      <w:r w:rsidR="00A77C68">
        <w:t xml:space="preserve">Hanberg att göra om poängsystemet för birdie-ligan blev således aldrig aktuellt. </w:t>
      </w:r>
      <w:r>
        <w:t xml:space="preserve"> </w:t>
      </w:r>
    </w:p>
    <w:p w14:paraId="2F3A9E1B" w14:textId="77777777" w:rsidR="00A675C7" w:rsidRDefault="00A675C7" w:rsidP="00483917">
      <w:pPr>
        <w:spacing w:line="250" w:lineRule="auto"/>
        <w:ind w:left="1304" w:firstLine="1"/>
      </w:pPr>
      <w:r>
        <w:t>Förslag om att ändra hål för tävling ”närmast hål” röstades ner.</w:t>
      </w:r>
    </w:p>
    <w:p w14:paraId="76D04BDF" w14:textId="77777777" w:rsidR="00A675C7" w:rsidRDefault="00A675C7" w:rsidP="00483917">
      <w:pPr>
        <w:spacing w:line="250" w:lineRule="auto"/>
        <w:ind w:left="1304" w:firstLine="1"/>
      </w:pPr>
      <w:r>
        <w:t>Citat Major AH: ”Fler människor borde ta på sig arbetsuppgifter i ligan” ,slut citat.</w:t>
      </w:r>
    </w:p>
    <w:p w14:paraId="2FFB9097" w14:textId="77777777" w:rsidR="00A675C7" w:rsidRDefault="00A675C7" w:rsidP="00483917">
      <w:pPr>
        <w:spacing w:line="250" w:lineRule="auto"/>
        <w:ind w:left="1304" w:firstLine="1"/>
      </w:pPr>
    </w:p>
    <w:p w14:paraId="60E6BDF4" w14:textId="77777777" w:rsidR="00483917" w:rsidRPr="00483917" w:rsidRDefault="00483917" w:rsidP="00483917">
      <w:pPr>
        <w:spacing w:line="250" w:lineRule="auto"/>
        <w:ind w:firstLine="1"/>
      </w:pPr>
      <w:r>
        <w:t>22§</w:t>
      </w:r>
      <w:r>
        <w:tab/>
      </w:r>
      <w:r w:rsidRPr="00FC2E48">
        <w:rPr>
          <w:b/>
        </w:rPr>
        <w:t>Mötets avslutande</w:t>
      </w:r>
    </w:p>
    <w:sectPr w:rsidR="00483917" w:rsidRPr="00483917" w:rsidSect="00E16984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52A98"/>
    <w:multiLevelType w:val="hybridMultilevel"/>
    <w:tmpl w:val="FCEA337E"/>
    <w:lvl w:ilvl="0" w:tplc="EEA02F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9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3E4"/>
    <w:rsid w:val="000B14B6"/>
    <w:rsid w:val="001B69C7"/>
    <w:rsid w:val="002B53DE"/>
    <w:rsid w:val="0036375C"/>
    <w:rsid w:val="003849B2"/>
    <w:rsid w:val="00430A88"/>
    <w:rsid w:val="004826E9"/>
    <w:rsid w:val="00483917"/>
    <w:rsid w:val="0048629F"/>
    <w:rsid w:val="0060362A"/>
    <w:rsid w:val="007B26EE"/>
    <w:rsid w:val="00807F38"/>
    <w:rsid w:val="008D51E9"/>
    <w:rsid w:val="008E14F7"/>
    <w:rsid w:val="009A0C07"/>
    <w:rsid w:val="00A675C7"/>
    <w:rsid w:val="00A77C68"/>
    <w:rsid w:val="00C06492"/>
    <w:rsid w:val="00DE5730"/>
    <w:rsid w:val="00DF33E4"/>
    <w:rsid w:val="00DF63C8"/>
    <w:rsid w:val="00E16984"/>
    <w:rsid w:val="00E43E45"/>
    <w:rsid w:val="00ED2240"/>
    <w:rsid w:val="00FA5F16"/>
    <w:rsid w:val="00FC2E48"/>
    <w:rsid w:val="00FE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CB38"/>
  <w15:docId w15:val="{959F3784-7A68-499C-885B-38D9DBBB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6375C"/>
    <w:pPr>
      <w:suppressAutoHyphens/>
      <w:autoSpaceDN w:val="0"/>
      <w:spacing w:after="160" w:line="249" w:lineRule="auto"/>
      <w:ind w:left="720"/>
      <w:contextualSpacing/>
      <w:textAlignment w:val="baseline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D69D-BC77-471C-9A29-D37EF7107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846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Josbo</dc:creator>
  <cp:lastModifiedBy>Claes Boox</cp:lastModifiedBy>
  <cp:revision>3</cp:revision>
  <cp:lastPrinted>2022-04-19T05:07:00Z</cp:lastPrinted>
  <dcterms:created xsi:type="dcterms:W3CDTF">2022-04-19T05:16:00Z</dcterms:created>
  <dcterms:modified xsi:type="dcterms:W3CDTF">2022-04-19T05:17:00Z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